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A508" w14:textId="77777777" w:rsidR="00B04BF6" w:rsidRPr="007842B8" w:rsidRDefault="007842B8" w:rsidP="007842B8">
      <w:pPr>
        <w:jc w:val="center"/>
        <w:rPr>
          <w:i/>
          <w:sz w:val="24"/>
          <w:szCs w:val="24"/>
        </w:rPr>
      </w:pPr>
      <w:r w:rsidRPr="00D40C8D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37CB728" wp14:editId="128B6428">
            <wp:extent cx="1019175" cy="1009015"/>
            <wp:effectExtent l="19050" t="19050" r="28575" b="19685"/>
            <wp:docPr id="4" name="Рисунок 1" descr="http://pnzreg.ru/files/penza.ru/departament/news/abilimpik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pnzreg.ru/files/penza.ru/departament/news/abilimpiks.jpg"/>
                    <pic:cNvPicPr/>
                  </pic:nvPicPr>
                  <pic:blipFill rotWithShape="1">
                    <a:blip r:embed="rId6" cstate="print"/>
                    <a:srcRect r="22762"/>
                    <a:stretch/>
                  </pic:blipFill>
                  <pic:spPr bwMode="auto">
                    <a:xfrm>
                      <a:off x="0" y="0"/>
                      <a:ext cx="1019175" cy="10090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7842B8">
        <w:rPr>
          <w:color w:val="FF0000"/>
          <w:sz w:val="24"/>
          <w:szCs w:val="24"/>
        </w:rPr>
        <w:t xml:space="preserve">  </w:t>
      </w:r>
      <w:r w:rsidRPr="007842B8">
        <w:rPr>
          <w:i/>
          <w:color w:val="FF0000"/>
          <w:sz w:val="24"/>
          <w:szCs w:val="24"/>
        </w:rPr>
        <w:t>ОБРАЗЕЦ</w:t>
      </w:r>
    </w:p>
    <w:p w14:paraId="0CF504A4" w14:textId="77777777" w:rsidR="000D576C" w:rsidRPr="00B55C18" w:rsidRDefault="000D576C" w:rsidP="000D576C">
      <w:pPr>
        <w:jc w:val="center"/>
        <w:rPr>
          <w:b/>
          <w:szCs w:val="28"/>
        </w:rPr>
      </w:pPr>
      <w:r w:rsidRPr="00B55C18">
        <w:rPr>
          <w:b/>
          <w:szCs w:val="28"/>
        </w:rPr>
        <w:t>Протокол регистрации</w:t>
      </w:r>
    </w:p>
    <w:p w14:paraId="2EBFCE29" w14:textId="2D6285F5" w:rsidR="00B55C18" w:rsidRPr="00B55C18" w:rsidRDefault="004B799E" w:rsidP="004B799E">
      <w:pPr>
        <w:jc w:val="center"/>
        <w:rPr>
          <w:b/>
          <w:szCs w:val="28"/>
        </w:rPr>
      </w:pPr>
      <w:r w:rsidRPr="00B55C18">
        <w:rPr>
          <w:b/>
          <w:szCs w:val="28"/>
        </w:rPr>
        <w:t xml:space="preserve">участников </w:t>
      </w:r>
      <w:r w:rsidR="007842B8" w:rsidRPr="005F502A">
        <w:rPr>
          <w:b/>
          <w:color w:val="FF0000"/>
          <w:szCs w:val="28"/>
          <w:lang w:val="en-US"/>
        </w:rPr>
        <w:t>V</w:t>
      </w:r>
      <w:r w:rsidR="00A15EB9" w:rsidRPr="005F502A">
        <w:rPr>
          <w:b/>
          <w:color w:val="FF0000"/>
          <w:szCs w:val="28"/>
          <w:lang w:val="en-US"/>
        </w:rPr>
        <w:t>I</w:t>
      </w:r>
      <w:r w:rsidR="007842B8" w:rsidRPr="005F502A">
        <w:rPr>
          <w:b/>
          <w:color w:val="FF0000"/>
          <w:szCs w:val="28"/>
        </w:rPr>
        <w:t xml:space="preserve"> </w:t>
      </w:r>
      <w:r w:rsidRPr="005F502A">
        <w:rPr>
          <w:b/>
          <w:color w:val="FF0000"/>
          <w:szCs w:val="28"/>
        </w:rPr>
        <w:t>Московского отборочного</w:t>
      </w:r>
      <w:r w:rsidRPr="00B55C18">
        <w:rPr>
          <w:b/>
          <w:szCs w:val="28"/>
        </w:rPr>
        <w:t xml:space="preserve"> чемпионата </w:t>
      </w:r>
      <w:r w:rsidR="007F5918">
        <w:rPr>
          <w:b/>
          <w:szCs w:val="28"/>
        </w:rPr>
        <w:t>«</w:t>
      </w:r>
      <w:proofErr w:type="spellStart"/>
      <w:r w:rsidRPr="00B55C18">
        <w:rPr>
          <w:b/>
          <w:szCs w:val="28"/>
        </w:rPr>
        <w:t>Абилимпикс</w:t>
      </w:r>
      <w:proofErr w:type="spellEnd"/>
      <w:r w:rsidRPr="00B55C18">
        <w:rPr>
          <w:b/>
          <w:szCs w:val="28"/>
        </w:rPr>
        <w:t xml:space="preserve"> </w:t>
      </w:r>
      <w:r w:rsidR="00A15EB9">
        <w:rPr>
          <w:b/>
          <w:szCs w:val="28"/>
        </w:rPr>
        <w:t>-</w:t>
      </w:r>
      <w:r w:rsidR="005F502A" w:rsidRPr="005F502A">
        <w:rPr>
          <w:b/>
          <w:szCs w:val="28"/>
        </w:rPr>
        <w:t xml:space="preserve"> </w:t>
      </w:r>
      <w:r w:rsidR="00A15EB9" w:rsidRPr="005F502A">
        <w:rPr>
          <w:b/>
          <w:color w:val="FF0000"/>
          <w:szCs w:val="28"/>
        </w:rPr>
        <w:t>2020</w:t>
      </w:r>
      <w:r w:rsidR="007F5918">
        <w:rPr>
          <w:b/>
          <w:szCs w:val="28"/>
        </w:rPr>
        <w:t>»</w:t>
      </w:r>
    </w:p>
    <w:p w14:paraId="0F54D8C8" w14:textId="77777777" w:rsidR="00B55C18" w:rsidRDefault="00B55C18" w:rsidP="00B55C18">
      <w:pPr>
        <w:rPr>
          <w:b/>
          <w:szCs w:val="28"/>
        </w:rPr>
      </w:pPr>
    </w:p>
    <w:p w14:paraId="450D3AFC" w14:textId="77777777" w:rsidR="00E61DE1" w:rsidRPr="00B55C18" w:rsidRDefault="00B55C18" w:rsidP="00B55C18">
      <w:pPr>
        <w:rPr>
          <w:b/>
          <w:szCs w:val="28"/>
        </w:rPr>
      </w:pPr>
      <w:r w:rsidRPr="00B55C18">
        <w:rPr>
          <w:b/>
          <w:szCs w:val="28"/>
        </w:rPr>
        <w:t>Компетенция:</w:t>
      </w:r>
    </w:p>
    <w:p w14:paraId="279CB695" w14:textId="77777777" w:rsidR="00B55C18" w:rsidRDefault="00B55C18" w:rsidP="00B55C18">
      <w:pPr>
        <w:rPr>
          <w:b/>
          <w:szCs w:val="28"/>
        </w:rPr>
      </w:pPr>
    </w:p>
    <w:p w14:paraId="42152E39" w14:textId="77777777" w:rsidR="00B55C18" w:rsidRPr="005424D9" w:rsidRDefault="00B55C18" w:rsidP="00B55C18">
      <w:pPr>
        <w:rPr>
          <w:b/>
          <w:szCs w:val="28"/>
        </w:rPr>
      </w:pPr>
      <w:r w:rsidRPr="00B55C18">
        <w:rPr>
          <w:b/>
          <w:szCs w:val="28"/>
        </w:rPr>
        <w:t>Категория:</w:t>
      </w:r>
      <w:r>
        <w:rPr>
          <w:szCs w:val="28"/>
        </w:rPr>
        <w:t xml:space="preserve"> </w:t>
      </w:r>
    </w:p>
    <w:p w14:paraId="419B0E1C" w14:textId="77777777" w:rsidR="002820C6" w:rsidRDefault="002820C6"/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"/>
        <w:gridCol w:w="2524"/>
        <w:gridCol w:w="2410"/>
        <w:gridCol w:w="2835"/>
        <w:gridCol w:w="2551"/>
        <w:gridCol w:w="4111"/>
      </w:tblGrid>
      <w:tr w:rsidR="00A15EB9" w:rsidRPr="002820C6" w14:paraId="25515C07" w14:textId="77777777" w:rsidTr="00A15EB9">
        <w:trPr>
          <w:trHeight w:val="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913FF" w14:textId="77777777" w:rsidR="00A15EB9" w:rsidRPr="002820C6" w:rsidRDefault="00A15EB9" w:rsidP="000A24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116F2" w14:textId="77777777" w:rsidR="00A15EB9" w:rsidRPr="002820C6" w:rsidRDefault="00A15EB9" w:rsidP="000A24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A1EC1" w14:textId="77777777" w:rsidR="00A15EB9" w:rsidRPr="002820C6" w:rsidRDefault="00A15EB9" w:rsidP="000A24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A879E" w14:textId="77777777" w:rsidR="00A15EB9" w:rsidRPr="002820C6" w:rsidRDefault="00A15EB9" w:rsidP="000A24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600A" w14:textId="77777777" w:rsidR="00A15EB9" w:rsidRPr="00943726" w:rsidRDefault="00A15EB9" w:rsidP="000A24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37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167C" w14:textId="77777777" w:rsidR="00A15EB9" w:rsidRPr="002820C6" w:rsidRDefault="00A15EB9" w:rsidP="000A240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5EB9" w:rsidRPr="002820C6" w14:paraId="7D2B1B7A" w14:textId="77777777" w:rsidTr="00A15EB9">
        <w:trPr>
          <w:trHeight w:val="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4F3C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90B6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Веб-дизайн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366A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 Денис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3EFF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ГКОУ СКОШИ № 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B4B6" w14:textId="77777777" w:rsidR="00A15EB9" w:rsidRPr="00D40C8D" w:rsidRDefault="00A15EB9" w:rsidP="002820C6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A15EB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.2020</w:t>
            </w:r>
            <w:r w:rsidRPr="00D40C8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09.00-13.00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73D9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Сурдопереводчик</w:t>
            </w:r>
          </w:p>
        </w:tc>
      </w:tr>
      <w:tr w:rsidR="00A15EB9" w:rsidRPr="002820C6" w14:paraId="0833D829" w14:textId="77777777" w:rsidTr="00A15EB9">
        <w:trPr>
          <w:trHeight w:val="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A1ABE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DBF0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Веб-дизайн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27C33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2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Сардановский</w:t>
            </w:r>
            <w:proofErr w:type="spellEnd"/>
            <w:r w:rsidRPr="00282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Сергей Владимирович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8D97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2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ГБОУ Школа № 1384 им. А.А. </w:t>
            </w:r>
            <w:proofErr w:type="spellStart"/>
            <w:r w:rsidRPr="002820C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Леманского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A443" w14:textId="77777777" w:rsidR="00A15EB9" w:rsidRPr="00D40C8D" w:rsidRDefault="00A15EB9" w:rsidP="002820C6">
            <w:pPr>
              <w:jc w:val="center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.2020</w:t>
            </w:r>
            <w:r w:rsidRPr="00D40C8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09.00-13.00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5FFA" w14:textId="77777777" w:rsidR="00A15EB9" w:rsidRPr="00A15EB9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A15EB9" w:rsidRPr="002820C6" w14:paraId="01AE38A9" w14:textId="77777777" w:rsidTr="00A15EB9">
        <w:trPr>
          <w:trHeight w:val="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8444F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5302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A3212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F94CF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B2D9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0D05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EB9" w:rsidRPr="002820C6" w14:paraId="3961AF27" w14:textId="77777777" w:rsidTr="00A15EB9">
        <w:trPr>
          <w:trHeight w:val="9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5595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FF2B9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F7987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5ED1D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6266F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534D" w14:textId="77777777" w:rsidR="00A15EB9" w:rsidRPr="002820C6" w:rsidRDefault="00A15EB9" w:rsidP="002820C6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3894082" w14:textId="77777777" w:rsidR="001E3163" w:rsidRDefault="001E3163"/>
    <w:sectPr w:rsidR="001E3163" w:rsidSect="007842B8">
      <w:footerReference w:type="default" r:id="rId7"/>
      <w:pgSz w:w="16838" w:h="11906" w:orient="landscape"/>
      <w:pgMar w:top="851" w:right="720" w:bottom="567" w:left="720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52AA" w14:textId="77777777" w:rsidR="00DF1062" w:rsidRDefault="00DF1062" w:rsidP="003916E0">
      <w:r>
        <w:separator/>
      </w:r>
    </w:p>
  </w:endnote>
  <w:endnote w:type="continuationSeparator" w:id="0">
    <w:p w14:paraId="6C7DACC7" w14:textId="77777777" w:rsidR="00DF1062" w:rsidRDefault="00DF1062" w:rsidP="003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7102"/>
      <w:docPartObj>
        <w:docPartGallery w:val="Page Numbers (Bottom of Page)"/>
        <w:docPartUnique/>
      </w:docPartObj>
    </w:sdtPr>
    <w:sdtEndPr/>
    <w:sdtContent>
      <w:p w14:paraId="351DBABA" w14:textId="77777777" w:rsidR="003916E0" w:rsidRDefault="003370B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9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133F5" w14:textId="77777777" w:rsidR="003916E0" w:rsidRDefault="003916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C12E" w14:textId="77777777" w:rsidR="00DF1062" w:rsidRDefault="00DF1062" w:rsidP="003916E0">
      <w:r>
        <w:separator/>
      </w:r>
    </w:p>
  </w:footnote>
  <w:footnote w:type="continuationSeparator" w:id="0">
    <w:p w14:paraId="72E112F6" w14:textId="77777777" w:rsidR="00DF1062" w:rsidRDefault="00DF1062" w:rsidP="003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99E"/>
    <w:rsid w:val="000D576C"/>
    <w:rsid w:val="001008CA"/>
    <w:rsid w:val="0013052A"/>
    <w:rsid w:val="001A753B"/>
    <w:rsid w:val="001B37E7"/>
    <w:rsid w:val="001E3163"/>
    <w:rsid w:val="002820C6"/>
    <w:rsid w:val="00286BE6"/>
    <w:rsid w:val="002A54AF"/>
    <w:rsid w:val="003370B6"/>
    <w:rsid w:val="003463A8"/>
    <w:rsid w:val="003916E0"/>
    <w:rsid w:val="0044359B"/>
    <w:rsid w:val="004B799E"/>
    <w:rsid w:val="004C1DA4"/>
    <w:rsid w:val="005424D9"/>
    <w:rsid w:val="005F502A"/>
    <w:rsid w:val="006A6068"/>
    <w:rsid w:val="007842B8"/>
    <w:rsid w:val="007F5918"/>
    <w:rsid w:val="008D480F"/>
    <w:rsid w:val="00943726"/>
    <w:rsid w:val="009C26DF"/>
    <w:rsid w:val="00A15EB9"/>
    <w:rsid w:val="00AA0262"/>
    <w:rsid w:val="00B04BF6"/>
    <w:rsid w:val="00B55C18"/>
    <w:rsid w:val="00CF6A5B"/>
    <w:rsid w:val="00D06DD7"/>
    <w:rsid w:val="00D40C8D"/>
    <w:rsid w:val="00DE3F51"/>
    <w:rsid w:val="00DF1062"/>
    <w:rsid w:val="00E61DE1"/>
    <w:rsid w:val="00F5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CBED"/>
  <w15:docId w15:val="{001B4013-0008-424E-87E2-D4A7CF61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1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6E0"/>
  </w:style>
  <w:style w:type="paragraph" w:styleId="a5">
    <w:name w:val="footer"/>
    <w:basedOn w:val="a"/>
    <w:link w:val="a6"/>
    <w:uiPriority w:val="99"/>
    <w:unhideWhenUsed/>
    <w:rsid w:val="00391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16E0"/>
  </w:style>
  <w:style w:type="paragraph" w:styleId="a7">
    <w:name w:val="Balloon Text"/>
    <w:basedOn w:val="a"/>
    <w:link w:val="a8"/>
    <w:uiPriority w:val="99"/>
    <w:semiHidden/>
    <w:unhideWhenUsed/>
    <w:rsid w:val="00B04B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Александр Павлов</cp:lastModifiedBy>
  <cp:revision>22</cp:revision>
  <dcterms:created xsi:type="dcterms:W3CDTF">2017-04-22T16:49:00Z</dcterms:created>
  <dcterms:modified xsi:type="dcterms:W3CDTF">2023-03-28T10:20:00Z</dcterms:modified>
</cp:coreProperties>
</file>